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F59A" w:rsidR="0061148E" w:rsidRPr="00177744" w:rsidRDefault="00574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F034" w:rsidR="0061148E" w:rsidRPr="00177744" w:rsidRDefault="00574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CC810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61936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7FF71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873C1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42EDA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296C8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C8D8F" w:rsidR="00983D57" w:rsidRPr="00177744" w:rsidRDefault="005741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FB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0B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923CF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91BE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1AE57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C9910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1C85A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6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E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737D0" w:rsidR="00B87ED3" w:rsidRPr="00177744" w:rsidRDefault="00574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0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9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8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0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30DC2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63BA9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77E4B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70FBD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AC62B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280D5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51F90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7FABC" w:rsidR="00B87ED3" w:rsidRPr="00177744" w:rsidRDefault="00574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B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4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3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1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5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8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1335A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933E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537A9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36ED1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BD8D6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DBA4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3CE5F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B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9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5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E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A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0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1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65179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56754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FD24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533E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8CA87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90407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09F16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4D4A5" w:rsidR="00B87ED3" w:rsidRPr="00177744" w:rsidRDefault="00574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9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3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5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E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C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3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B42C5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BBF66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D4919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9D77C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5857F" w:rsidR="00B87ED3" w:rsidRPr="00177744" w:rsidRDefault="00574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9F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D9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D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A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A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C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E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4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5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15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2024-06-29T21:11:00.0000000Z</dcterms:modified>
</coreProperties>
</file>