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B564" w:rsidR="0061148E" w:rsidRPr="00177744" w:rsidRDefault="009B4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F446" w:rsidR="0061148E" w:rsidRPr="00177744" w:rsidRDefault="009B4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10874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2A556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24851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2A400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249B1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B2023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3FCA4" w:rsidR="00983D57" w:rsidRPr="00177744" w:rsidRDefault="009B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AE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A0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991C3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B708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0BD9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BFF09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FF689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0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8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D6F50" w:rsidR="00B87ED3" w:rsidRPr="00177744" w:rsidRDefault="009B4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8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5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4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1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1FD05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C62FB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7151D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426C0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74618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14D5A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D417E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4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E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1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F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8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1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6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3B55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98452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F399B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3D7AA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39480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CBDBE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5B300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0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6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1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5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4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7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0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1CAC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964E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037D8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4083B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CEE7D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26F14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57465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C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0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B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C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8B277" w:rsidR="00B87ED3" w:rsidRPr="00177744" w:rsidRDefault="009B4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C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F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9A73F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FA8B9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82D4C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F076D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D5216" w:rsidR="00B87ED3" w:rsidRPr="00177744" w:rsidRDefault="009B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AF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00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1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8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E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C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2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0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4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EA6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2024-06-29T19:48:00.0000000Z</dcterms:modified>
</coreProperties>
</file>