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272D4" w:rsidR="0061148E" w:rsidRPr="00177744" w:rsidRDefault="002857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D5402" w:rsidR="0061148E" w:rsidRPr="00177744" w:rsidRDefault="002857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C0EDA" w:rsidR="00983D57" w:rsidRPr="00177744" w:rsidRDefault="00285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CBA33" w:rsidR="00983D57" w:rsidRPr="00177744" w:rsidRDefault="00285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BAA5F" w:rsidR="00983D57" w:rsidRPr="00177744" w:rsidRDefault="00285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19286" w:rsidR="00983D57" w:rsidRPr="00177744" w:rsidRDefault="00285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F524C" w:rsidR="00983D57" w:rsidRPr="00177744" w:rsidRDefault="00285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CC71E" w:rsidR="00983D57" w:rsidRPr="00177744" w:rsidRDefault="00285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33404" w:rsidR="00983D57" w:rsidRPr="00177744" w:rsidRDefault="00285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CA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51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2F084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02DC8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9C36E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83DFC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70A6E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1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E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87B1E" w:rsidR="00B87ED3" w:rsidRPr="00177744" w:rsidRDefault="00285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9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0B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E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7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52ED9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217BA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82E58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6F26F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985F2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5C30E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A7D15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3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5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6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F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4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8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D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D0A95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4FF58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67866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D38B7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3095C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807FD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ABA27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B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4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5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5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A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7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4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FC17B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3AB07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E5654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24427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D0F85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7B71F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8D787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0571A" w:rsidR="00B87ED3" w:rsidRPr="00177744" w:rsidRDefault="00285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0310D" w:rsidR="00B87ED3" w:rsidRPr="00177744" w:rsidRDefault="00285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2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D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9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8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1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3DD88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88F4C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10AF8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22396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F84AB" w:rsidR="00B87ED3" w:rsidRPr="00177744" w:rsidRDefault="002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A0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FE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6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E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E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C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1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C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3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700"/>
    <w:rsid w:val="00321C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2024-06-29T18:27:00.0000000Z</dcterms:modified>
</coreProperties>
</file>