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21215" w:rsidR="0061148E" w:rsidRPr="00177744" w:rsidRDefault="008464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1F685" w:rsidR="0061148E" w:rsidRPr="00177744" w:rsidRDefault="008464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BF920" w:rsidR="00983D57" w:rsidRPr="00177744" w:rsidRDefault="0084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5488C" w:rsidR="00983D57" w:rsidRPr="00177744" w:rsidRDefault="0084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5AF43" w:rsidR="00983D57" w:rsidRPr="00177744" w:rsidRDefault="0084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989B3" w:rsidR="00983D57" w:rsidRPr="00177744" w:rsidRDefault="0084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F9961" w:rsidR="00983D57" w:rsidRPr="00177744" w:rsidRDefault="0084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7F02D" w:rsidR="00983D57" w:rsidRPr="00177744" w:rsidRDefault="0084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328B6" w:rsidR="00983D57" w:rsidRPr="00177744" w:rsidRDefault="0084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B3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E5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B98F4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9E86C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FDFBB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89EC9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84763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9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B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A6802" w:rsidR="00B87ED3" w:rsidRPr="00177744" w:rsidRDefault="00846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6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7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0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7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79C3B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7871E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E0385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2AF5F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195F6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EF008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91372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1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7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9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E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4D761" w:rsidR="00B87ED3" w:rsidRPr="00177744" w:rsidRDefault="00846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B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B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4A5F6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09296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18E74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2DF33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A22DE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484FC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A484B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DD049" w:rsidR="00B87ED3" w:rsidRPr="00177744" w:rsidRDefault="00846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4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2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9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8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E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4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1AA99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85E68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33B51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E6D57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D6EB9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4B9F8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707B8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A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A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7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5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D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F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F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D10CB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53B02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2E386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6F46A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AB1798" w:rsidR="00B87ED3" w:rsidRPr="00177744" w:rsidRDefault="0084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4B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3A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A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5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F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B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4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3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6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444"/>
    <w:rsid w:val="007A5924"/>
    <w:rsid w:val="00810317"/>
    <w:rsid w:val="008348EC"/>
    <w:rsid w:val="0084645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2024-06-29T09:33:00.0000000Z</dcterms:modified>
</coreProperties>
</file>