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7DCD" w:rsidR="0061148E" w:rsidRPr="00177744" w:rsidRDefault="009A7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E35F8" w:rsidR="0061148E" w:rsidRPr="00177744" w:rsidRDefault="009A7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1D545" w:rsidR="00983D57" w:rsidRPr="00177744" w:rsidRDefault="009A7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69F56" w:rsidR="00983D57" w:rsidRPr="00177744" w:rsidRDefault="009A7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D36FD" w:rsidR="00983D57" w:rsidRPr="00177744" w:rsidRDefault="009A7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D6255" w:rsidR="00983D57" w:rsidRPr="00177744" w:rsidRDefault="009A7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8EC5E" w:rsidR="00983D57" w:rsidRPr="00177744" w:rsidRDefault="009A7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7ABF7" w:rsidR="00983D57" w:rsidRPr="00177744" w:rsidRDefault="009A7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4B1FD" w:rsidR="00983D57" w:rsidRPr="00177744" w:rsidRDefault="009A7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93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7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A87F1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8604E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16321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27B01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9D916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B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2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04E01" w:rsidR="00B87ED3" w:rsidRPr="00177744" w:rsidRDefault="009A74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3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4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5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9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9CBF0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7B875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55E65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760BB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26394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AE5DB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1952A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1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C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3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6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3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1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4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A1618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58027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B9749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57956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9FB06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168F0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C93FC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E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2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7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C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F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3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5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9DCAC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61F60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DC139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5301B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4D6BA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C24D7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B7684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3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E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A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3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E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E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E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9FB5C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172F9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345FD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575D9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2D8F7" w:rsidR="00B87ED3" w:rsidRPr="00177744" w:rsidRDefault="009A7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FF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6D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C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4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0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6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A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B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2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4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