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F1529" w:rsidR="0061148E" w:rsidRPr="00177744" w:rsidRDefault="009E7B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AD7B4" w:rsidR="0061148E" w:rsidRPr="00177744" w:rsidRDefault="009E7B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F5762" w:rsidR="00983D57" w:rsidRPr="00177744" w:rsidRDefault="009E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E47DA6" w:rsidR="00983D57" w:rsidRPr="00177744" w:rsidRDefault="009E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F9BD0" w:rsidR="00983D57" w:rsidRPr="00177744" w:rsidRDefault="009E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6A53A" w:rsidR="00983D57" w:rsidRPr="00177744" w:rsidRDefault="009E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021A3" w:rsidR="00983D57" w:rsidRPr="00177744" w:rsidRDefault="009E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9DE634" w:rsidR="00983D57" w:rsidRPr="00177744" w:rsidRDefault="009E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DD1E7" w:rsidR="00983D57" w:rsidRPr="00177744" w:rsidRDefault="009E7B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1F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D5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17E15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F280C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3DA39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16755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25FC9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2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D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9BD366" w:rsidR="00B87ED3" w:rsidRPr="00177744" w:rsidRDefault="009E7B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50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7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6C5B6" w:rsidR="00B87ED3" w:rsidRPr="00177744" w:rsidRDefault="009E7B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1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9D429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D7B46A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3D067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8CDA4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682A0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7C8C7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92A53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AD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1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EF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6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ED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3E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9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678A6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AA898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581F4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D70F8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22D0A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58B862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7220A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F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C2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7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3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56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65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1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E471D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2884C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4155A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A95A57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7E5CB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8BBA1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517D6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AF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3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4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B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67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2D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0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8F8C2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BB7C8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CD72C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6A4939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F9E46" w:rsidR="00B87ED3" w:rsidRPr="00177744" w:rsidRDefault="009E7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D5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58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B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6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7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80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7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8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1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8E1"/>
    <w:rsid w:val="00944D28"/>
    <w:rsid w:val="00983D57"/>
    <w:rsid w:val="009E7B2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2024-06-29T04:01:00.0000000Z</dcterms:modified>
</coreProperties>
</file>