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6E791" w:rsidR="0061148E" w:rsidRPr="00177744" w:rsidRDefault="00DE75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0742" w:rsidR="0061148E" w:rsidRPr="00177744" w:rsidRDefault="00DE75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29100" w:rsidR="00983D57" w:rsidRPr="00177744" w:rsidRDefault="00DE7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8D6EE" w:rsidR="00983D57" w:rsidRPr="00177744" w:rsidRDefault="00DE7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9694D" w:rsidR="00983D57" w:rsidRPr="00177744" w:rsidRDefault="00DE7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41048" w:rsidR="00983D57" w:rsidRPr="00177744" w:rsidRDefault="00DE7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A2884" w:rsidR="00983D57" w:rsidRPr="00177744" w:rsidRDefault="00DE7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EB469" w:rsidR="00983D57" w:rsidRPr="00177744" w:rsidRDefault="00DE7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C0404" w:rsidR="00983D57" w:rsidRPr="00177744" w:rsidRDefault="00DE7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82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B3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7FBF3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FF03C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49BDE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3F4F0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1057C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B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6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9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0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C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8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C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29FB1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77BC0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8917E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88D7D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665CD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18A9D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0AA81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4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3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2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8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47DE7" w:rsidR="00B87ED3" w:rsidRPr="00177744" w:rsidRDefault="00DE7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F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9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59809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56490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D3EE0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3975C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4AB30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6FC2E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DD2B1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C01EF" w:rsidR="00B87ED3" w:rsidRPr="00177744" w:rsidRDefault="00DE7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F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2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2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8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5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8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FDA12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B8B8A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531EA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68C38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5AE8A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76080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F0DC3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FF43E" w:rsidR="00B87ED3" w:rsidRPr="00177744" w:rsidRDefault="00DE7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9B5CD" w:rsidR="00B87ED3" w:rsidRPr="00177744" w:rsidRDefault="00DE7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8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E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5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D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F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CE51F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FEF62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5CDD2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ED6A1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7D2DA" w:rsidR="00B87ED3" w:rsidRPr="00177744" w:rsidRDefault="00DE7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DD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B7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E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F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5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C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0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E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6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58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