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78FD" w:rsidR="0061148E" w:rsidRPr="00177744" w:rsidRDefault="00FC0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86AF" w:rsidR="0061148E" w:rsidRPr="00177744" w:rsidRDefault="00FC0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51BC4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6D1E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966BA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54CEC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0FB4E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1B89C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A14F2" w:rsidR="00983D57" w:rsidRPr="00177744" w:rsidRDefault="00FC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FB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D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A9C50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9FE0E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55D95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B2535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88811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E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8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02C2E" w:rsidR="00B87ED3" w:rsidRPr="00177744" w:rsidRDefault="00FC0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4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4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F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8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579E3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2CD72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B137F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830F9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1D695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280A8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6313B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1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0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7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B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8121F" w:rsidR="00B87ED3" w:rsidRPr="00177744" w:rsidRDefault="00FC0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B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8C8A9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DDBE9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FE414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F833D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68EAA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A9607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761D4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6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A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D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A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B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A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0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46C08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994B3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0166A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CEB86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4B73D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9FC80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46C5A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1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80DE0" w:rsidR="00B87ED3" w:rsidRPr="00177744" w:rsidRDefault="00FC0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8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4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6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8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D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A910C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A69F9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DEDE4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E05DD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10327" w:rsidR="00B87ED3" w:rsidRPr="00177744" w:rsidRDefault="00FC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D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C9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B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0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B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3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2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E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A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