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84D6" w:rsidR="0061148E" w:rsidRPr="00177744" w:rsidRDefault="00B84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C7B4" w:rsidR="0061148E" w:rsidRPr="00177744" w:rsidRDefault="00B84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85BAB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D5847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A944C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73DCA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7BA58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9FEC4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87227" w:rsidR="00983D57" w:rsidRPr="00177744" w:rsidRDefault="00B84C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5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3A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3304D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24923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D9AF5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F1D7C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5700B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8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C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D07B9" w:rsidR="00B87ED3" w:rsidRPr="00177744" w:rsidRDefault="00B84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C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E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A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7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325B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4A9C6B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C2199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4DDC0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7254B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F623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B8AA4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A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F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1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B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DCE16" w:rsidR="00B87ED3" w:rsidRPr="00177744" w:rsidRDefault="00B84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7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2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5E709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B30AA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12B0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D61DE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F9D2C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0882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72C79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D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6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C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0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D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4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1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B3A5E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B1841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0E840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A74E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3090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562E3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48F2F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B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E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A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3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E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F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5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FFB072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75BF8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910B7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0EA0A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516BF" w:rsidR="00B87ED3" w:rsidRPr="00177744" w:rsidRDefault="00B84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EE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1A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0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0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3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F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6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6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4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C5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2024-06-29T02:05:00.0000000Z</dcterms:modified>
</coreProperties>
</file>