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44C2" w:rsidR="0061148E" w:rsidRPr="00177744" w:rsidRDefault="00C75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8CFC" w:rsidR="0061148E" w:rsidRPr="00177744" w:rsidRDefault="00C75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99EDE" w:rsidR="00983D57" w:rsidRPr="00177744" w:rsidRDefault="00C7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873B0" w:rsidR="00983D57" w:rsidRPr="00177744" w:rsidRDefault="00C7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A7137" w:rsidR="00983D57" w:rsidRPr="00177744" w:rsidRDefault="00C7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E24E3" w:rsidR="00983D57" w:rsidRPr="00177744" w:rsidRDefault="00C7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BB6AC" w:rsidR="00983D57" w:rsidRPr="00177744" w:rsidRDefault="00C7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87873" w:rsidR="00983D57" w:rsidRPr="00177744" w:rsidRDefault="00C7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53B3F" w:rsidR="00983D57" w:rsidRPr="00177744" w:rsidRDefault="00C7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46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79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A3298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E3C00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54AA5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681A4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DCA0B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E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D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F9C65" w:rsidR="00B87ED3" w:rsidRPr="00177744" w:rsidRDefault="00C75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0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D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8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D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9AF92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5B4C5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C1EA8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5EAFA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80A03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74249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A70DB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1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4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0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4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4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6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8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73787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5FA15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EF43C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9AEB4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E0D6D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77A75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9ED1F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A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950A0" w:rsidR="00B87ED3" w:rsidRPr="00177744" w:rsidRDefault="00C75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C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F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5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1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A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1E204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BE065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F05B6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34392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0E5CA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28899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E198E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8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C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A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7983D" w:rsidR="00B87ED3" w:rsidRPr="00177744" w:rsidRDefault="00C75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C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F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7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0468C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C6F7B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44B5D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C568F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6D9D7" w:rsidR="00B87ED3" w:rsidRPr="00177744" w:rsidRDefault="00C7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0F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72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F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D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C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1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F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F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1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0DA"/>
    <w:rsid w:val="00CE30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2024-06-29T01:56:00.0000000Z</dcterms:modified>
</coreProperties>
</file>