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85732" w:rsidR="0061148E" w:rsidRPr="00177744" w:rsidRDefault="006E6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5E34" w:rsidR="0061148E" w:rsidRPr="00177744" w:rsidRDefault="006E6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9A4DB4" w:rsidR="00983D57" w:rsidRPr="00177744" w:rsidRDefault="006E6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A69F3" w:rsidR="00983D57" w:rsidRPr="00177744" w:rsidRDefault="006E6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91B55" w:rsidR="00983D57" w:rsidRPr="00177744" w:rsidRDefault="006E6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83DFA" w:rsidR="00983D57" w:rsidRPr="00177744" w:rsidRDefault="006E6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1FD2C" w:rsidR="00983D57" w:rsidRPr="00177744" w:rsidRDefault="006E6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B93B36" w:rsidR="00983D57" w:rsidRPr="00177744" w:rsidRDefault="006E6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414E1" w:rsidR="00983D57" w:rsidRPr="00177744" w:rsidRDefault="006E6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5B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87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5F36F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DAB8A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16094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30134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D2517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1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1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2DE64" w:rsidR="00B87ED3" w:rsidRPr="00177744" w:rsidRDefault="006E6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A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2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1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4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4E008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658EE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98A49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BA463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EE8DF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65F55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E3F20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3D24E" w:rsidR="00B87ED3" w:rsidRPr="00177744" w:rsidRDefault="006E6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E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A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E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8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4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8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FBC25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31C0B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34D37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B3497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F01AA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60C0D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AFBB1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1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A7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5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D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FD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9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6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845A1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A9A17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67BEB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D7F33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F2B257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FFF8B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1E2520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3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6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C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5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0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B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3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6B2EC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0B162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D68EE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524C8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FF127" w:rsidR="00B87ED3" w:rsidRPr="00177744" w:rsidRDefault="006E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3D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B0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A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1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F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0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3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8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3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F20"/>
    <w:rsid w:val="006F12A6"/>
    <w:rsid w:val="007A5924"/>
    <w:rsid w:val="00810317"/>
    <w:rsid w:val="008348EC"/>
    <w:rsid w:val="0088636F"/>
    <w:rsid w:val="00895F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2024-06-28T22:44:00.0000000Z</dcterms:modified>
</coreProperties>
</file>