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8F58" w:rsidR="0061148E" w:rsidRPr="00177744" w:rsidRDefault="00356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0CD2" w:rsidR="0061148E" w:rsidRPr="00177744" w:rsidRDefault="00356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9FC64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3A226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074A6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6CE6B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6B719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6163C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4D8F6" w:rsidR="00983D57" w:rsidRPr="00177744" w:rsidRDefault="00356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38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84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2D85D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16C7E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A4FFE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B45E1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2BEE1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F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8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3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B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B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4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1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1874C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0D033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4E819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77039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68C0C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AF734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C8F20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0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0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8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8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7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A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B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5F6F7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FEF2D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79C51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A3C1B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A851A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BAC37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FE750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0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DAE28" w:rsidR="00B87ED3" w:rsidRPr="00177744" w:rsidRDefault="00356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4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0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0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A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9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0EEC0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930F7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92D1C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76B54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09FA4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AAE0F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CC9B1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4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8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4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D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9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4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2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E15C4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2E57C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0EAF5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C1202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36EF6" w:rsidR="00B87ED3" w:rsidRPr="00177744" w:rsidRDefault="00356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5B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DF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5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A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2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B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4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8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B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7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