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ED11" w:rsidR="0061148E" w:rsidRPr="00177744" w:rsidRDefault="007078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40F69" w:rsidR="0061148E" w:rsidRPr="00177744" w:rsidRDefault="007078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CF88D6" w:rsidR="00983D57" w:rsidRPr="00177744" w:rsidRDefault="00707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B9AB3" w:rsidR="00983D57" w:rsidRPr="00177744" w:rsidRDefault="00707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FF3E12" w:rsidR="00983D57" w:rsidRPr="00177744" w:rsidRDefault="00707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9C0104" w:rsidR="00983D57" w:rsidRPr="00177744" w:rsidRDefault="00707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EDD9F2" w:rsidR="00983D57" w:rsidRPr="00177744" w:rsidRDefault="00707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A6AAF" w:rsidR="00983D57" w:rsidRPr="00177744" w:rsidRDefault="00707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43F25" w:rsidR="00983D57" w:rsidRPr="00177744" w:rsidRDefault="00707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01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FC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1006E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47EC4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AEBAC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C5F1B2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51A0C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C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3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D7687" w:rsidR="00B87ED3" w:rsidRPr="00177744" w:rsidRDefault="007078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F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0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6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5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FBE43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8B78A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17132A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44749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6E808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B0D2D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00F51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3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6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7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F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0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C5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8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04A3F7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F7DCF7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87290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1CAF9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0ED1D3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9143D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2210A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13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E4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F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64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94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A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A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94C48A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C8144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2911A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5AB72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5BB05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54E3E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4490F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2DA2E" w:rsidR="00B87ED3" w:rsidRPr="00177744" w:rsidRDefault="007078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08B27" w:rsidR="00B87ED3" w:rsidRPr="00177744" w:rsidRDefault="007078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5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E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F4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7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3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60ADA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1BE59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DF466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329AF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CB614" w:rsidR="00B87ED3" w:rsidRPr="00177744" w:rsidRDefault="00707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AA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A8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B2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0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5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2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F1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B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8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B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78B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2024-06-27T23:57:00.0000000Z</dcterms:modified>
</coreProperties>
</file>