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B355" w:rsidR="0061148E" w:rsidRPr="00177744" w:rsidRDefault="00DD22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51910" w:rsidR="0061148E" w:rsidRPr="00177744" w:rsidRDefault="00DD22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D8A99" w:rsidR="00983D57" w:rsidRPr="00177744" w:rsidRDefault="00DD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2A6F0" w:rsidR="00983D57" w:rsidRPr="00177744" w:rsidRDefault="00DD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1A929" w:rsidR="00983D57" w:rsidRPr="00177744" w:rsidRDefault="00DD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DB0A1" w:rsidR="00983D57" w:rsidRPr="00177744" w:rsidRDefault="00DD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11741" w:rsidR="00983D57" w:rsidRPr="00177744" w:rsidRDefault="00DD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4CAC3" w:rsidR="00983D57" w:rsidRPr="00177744" w:rsidRDefault="00DD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32F39" w:rsidR="00983D57" w:rsidRPr="00177744" w:rsidRDefault="00DD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F5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A5874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3D11F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15A97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FD213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63034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7B23C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F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D7A59" w:rsidR="00B87ED3" w:rsidRPr="00177744" w:rsidRDefault="00DD22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A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D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B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4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D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3EE17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B396D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14199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1A8C4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FA2CC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774FD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198C6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1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6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E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4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5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F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5FB11" w:rsidR="00B87ED3" w:rsidRPr="00177744" w:rsidRDefault="00DD22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4608F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AA6AA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CE8E1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6FA28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6F462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6B215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44B9A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9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8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F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7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A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A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5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F42ED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CA0B9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45246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2B8EF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6EE90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A22DE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6D666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7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E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5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D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55449" w:rsidR="00B87ED3" w:rsidRPr="00177744" w:rsidRDefault="00DD22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8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B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418B5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32299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6447A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4402B" w:rsidR="00B87ED3" w:rsidRPr="00177744" w:rsidRDefault="00DD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3C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EB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02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4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2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D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E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2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7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B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2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