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361D" w:rsidR="0061148E" w:rsidRPr="00177744" w:rsidRDefault="005E5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A579" w:rsidR="0061148E" w:rsidRPr="00177744" w:rsidRDefault="005E5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B6541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51E8C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B9D3C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55CBF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7C87E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34760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A808F" w:rsidR="00983D57" w:rsidRPr="00177744" w:rsidRDefault="005E5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2F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B0557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BF530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168E3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4637B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66D8F9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7B5FE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0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7BAF0" w:rsidR="00B87ED3" w:rsidRPr="00177744" w:rsidRDefault="005E5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A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1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9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E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D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2D917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3C96F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85F48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6E13C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DF286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50E8B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31683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F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3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C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B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D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B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3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3C9D6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AA3B7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6DA67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C4781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F5C67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F2D0B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6C3A1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2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7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5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F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8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F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B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3A3B9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09E9D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EE9FE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ADAC0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30601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F481F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ABBB7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C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1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3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6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86C9D" w:rsidR="00B87ED3" w:rsidRPr="00177744" w:rsidRDefault="005E5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E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0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7CDD6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3A9B8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C9B6E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B33A1" w:rsidR="00B87ED3" w:rsidRPr="00177744" w:rsidRDefault="005E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2D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73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13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0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2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3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8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A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6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B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6BD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2024-07-03T10:11:00.0000000Z</dcterms:modified>
</coreProperties>
</file>