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19594" w:rsidR="0061148E" w:rsidRPr="00177744" w:rsidRDefault="00E175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BA19A" w:rsidR="0061148E" w:rsidRPr="00177744" w:rsidRDefault="00E175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32D54" w:rsidR="00983D57" w:rsidRPr="00177744" w:rsidRDefault="00E1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1EB6E3" w:rsidR="00983D57" w:rsidRPr="00177744" w:rsidRDefault="00E1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626D7" w:rsidR="00983D57" w:rsidRPr="00177744" w:rsidRDefault="00E1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1EF232" w:rsidR="00983D57" w:rsidRPr="00177744" w:rsidRDefault="00E1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32A32F" w:rsidR="00983D57" w:rsidRPr="00177744" w:rsidRDefault="00E1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814091" w:rsidR="00983D57" w:rsidRPr="00177744" w:rsidRDefault="00E1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A7B8F" w:rsidR="00983D57" w:rsidRPr="00177744" w:rsidRDefault="00E1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A35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36C17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695713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CCCC6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B09316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973CA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13FD07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D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6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3E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98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7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B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E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007B6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6A959D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9E37CA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2AD00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30D68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1DB544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879B2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4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A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CF1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3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6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BF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02A8FE" w:rsidR="00B87ED3" w:rsidRPr="00177744" w:rsidRDefault="00E175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ED0CA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32B6D3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294A6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E20BF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81976A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82BC6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7A80A8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C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9C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CD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5A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A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41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67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0F474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19507A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E2891A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00335C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027263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3E803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ED78BA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BED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311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B2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BF4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EB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D89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3D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68432F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4C2C9C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F0ADDE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0E3A7" w:rsidR="00B87ED3" w:rsidRPr="00177744" w:rsidRDefault="00E1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C7D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2EF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DE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1CC29F" w:rsidR="00B87ED3" w:rsidRPr="00177744" w:rsidRDefault="00E175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82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4A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9A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D7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3E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0A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15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75D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