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92FC" w:rsidR="0061148E" w:rsidRPr="00177744" w:rsidRDefault="006D5C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1EDCA" w:rsidR="0061148E" w:rsidRPr="00177744" w:rsidRDefault="006D5C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33ED0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B30F9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0000B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F469E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CE84B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6626B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4821C" w:rsidR="00983D57" w:rsidRPr="00177744" w:rsidRDefault="006D5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C4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45A56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43CA7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0FF43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513C7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D850F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14487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C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4ABBA" w:rsidR="00B87ED3" w:rsidRPr="00177744" w:rsidRDefault="006D5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7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D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4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6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E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9A78EC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05C5C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3C0CD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B975A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2C9BD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AEDE3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D0BA4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D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3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8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A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2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4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4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DCD84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41840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234E1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CA6C9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96E2B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DB831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9440A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2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3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3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7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4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0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4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21FC8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D2D14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DDC97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72A1D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44E9F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D499A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1FA8C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A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7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4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7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8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D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5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757A1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35225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27AE8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33BBD" w:rsidR="00B87ED3" w:rsidRPr="00177744" w:rsidRDefault="006D5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E5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5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C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9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3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1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7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6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0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C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C3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2024-07-03T04:07:00.0000000Z</dcterms:modified>
</coreProperties>
</file>