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A277" w:rsidR="0061148E" w:rsidRPr="00177744" w:rsidRDefault="00BD0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0CA88" w:rsidR="0061148E" w:rsidRPr="00177744" w:rsidRDefault="00BD0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461FD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44FCF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28E1E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BDA7A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B28B7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A2475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175F1" w:rsidR="00983D57" w:rsidRPr="00177744" w:rsidRDefault="00BD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66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FB3DB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DD912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779E6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04E5F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E3C95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66ACD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8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D252C" w:rsidR="00B87ED3" w:rsidRPr="00177744" w:rsidRDefault="00BD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D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C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B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7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C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C15A4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52E20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2E472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129BC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461E0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9BD89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22CCF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7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7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9ACC1" w:rsidR="00B87ED3" w:rsidRPr="00177744" w:rsidRDefault="00BD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A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B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9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D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805B7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42D36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62979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5B29E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16090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5086A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DBA74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0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7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1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2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2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0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6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E39F3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24248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C4268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2134D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3591A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44CBB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A2016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1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5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C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B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D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0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8C360" w:rsidR="00B87ED3" w:rsidRPr="00177744" w:rsidRDefault="00BD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2FFD9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75097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5603A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F17CF" w:rsidR="00B87ED3" w:rsidRPr="00177744" w:rsidRDefault="00BD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9A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4F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68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E6E7E" w:rsidR="00B87ED3" w:rsidRPr="00177744" w:rsidRDefault="00BD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B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9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1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9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2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0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43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2024-07-03T03:26:00.0000000Z</dcterms:modified>
</coreProperties>
</file>