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467A3" w:rsidR="0061148E" w:rsidRPr="00177744" w:rsidRDefault="003562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F857D" w:rsidR="0061148E" w:rsidRPr="00177744" w:rsidRDefault="003562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38D81F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1D8099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320837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094DB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A2E55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221121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2A331" w:rsidR="00983D57" w:rsidRPr="00177744" w:rsidRDefault="0035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10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54F1D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D4F8F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C5CE9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639DD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1D779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6D86A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D9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F9428" w:rsidR="00B87ED3" w:rsidRPr="00177744" w:rsidRDefault="003562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2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5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A6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4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9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46D0B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85C56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9AB6C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5A221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5ABFD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896EA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2378B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8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B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2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9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3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02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23B06" w:rsidR="00B87ED3" w:rsidRPr="00177744" w:rsidRDefault="003562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A865F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84A1B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969A0A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668B7C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C9C16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CCE13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1C2C3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1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F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0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1C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C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EA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9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9F9EB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E99264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0C44D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E010A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68FB4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E9762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06956A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55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A1E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7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A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3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2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9E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1E1C2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FAE82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755C5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C4D2A" w:rsidR="00B87ED3" w:rsidRPr="00177744" w:rsidRDefault="0035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A9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E4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3C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E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6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2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96D7F" w:rsidR="00B87ED3" w:rsidRPr="00177744" w:rsidRDefault="003562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1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28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9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055"/>
    <w:rsid w:val="003441B6"/>
    <w:rsid w:val="0035628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2024-07-02T22:43:00.0000000Z</dcterms:modified>
</coreProperties>
</file>