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C216C" w:rsidR="0061148E" w:rsidRPr="00177744" w:rsidRDefault="00FD0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BB4E0" w:rsidR="0061148E" w:rsidRPr="00177744" w:rsidRDefault="00FD0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67325" w:rsidR="00983D57" w:rsidRPr="00177744" w:rsidRDefault="00FD0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576AB" w:rsidR="00983D57" w:rsidRPr="00177744" w:rsidRDefault="00FD0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92AD5" w:rsidR="00983D57" w:rsidRPr="00177744" w:rsidRDefault="00FD0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E2DD2" w:rsidR="00983D57" w:rsidRPr="00177744" w:rsidRDefault="00FD0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9FB7D" w:rsidR="00983D57" w:rsidRPr="00177744" w:rsidRDefault="00FD0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93450" w:rsidR="00983D57" w:rsidRPr="00177744" w:rsidRDefault="00FD0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27084" w:rsidR="00983D57" w:rsidRPr="00177744" w:rsidRDefault="00FD0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6E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9F535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4B5CE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29243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6D79B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902AF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240FA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F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D2E39" w:rsidR="00B87ED3" w:rsidRPr="00177744" w:rsidRDefault="00FD0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F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1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A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8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3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69AE6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1A8C5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48B70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2AB6F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3E8A0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BCC94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ADA71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1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4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6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7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0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4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A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7C21E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0FE5B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D0EE0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47221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CD595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17AA3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CC324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E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A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0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B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A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A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7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8F98F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95DDA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29FC2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C078E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3C5DC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BB205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5760E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A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2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7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A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A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9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E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DAE3C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ADB35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FA059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14827" w:rsidR="00B87ED3" w:rsidRPr="00177744" w:rsidRDefault="00FD0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F1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84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E0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2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8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7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9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8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A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D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51C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2024-07-02T19:21:00.0000000Z</dcterms:modified>
</coreProperties>
</file>