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1456" w:rsidR="0061148E" w:rsidRPr="00177744" w:rsidRDefault="00561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0FA6" w:rsidR="0061148E" w:rsidRPr="00177744" w:rsidRDefault="00561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25343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42AB6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EC276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D4E16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8BACB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E57A6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039DD" w:rsidR="00983D57" w:rsidRPr="00177744" w:rsidRDefault="0056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C0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C820A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1075C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C1573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DCDBA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23A15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4A1E1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C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945FE" w:rsidR="00B87ED3" w:rsidRPr="00177744" w:rsidRDefault="00561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4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F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A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B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3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D3AEF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5928E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01E66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3B455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88780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0ACCB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0D8BC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A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4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B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9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2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1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7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58BB0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95ECA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7C3EB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C39CA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59427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AB908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AD6BC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C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6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3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1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1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9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C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ED54D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CB935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CFBD3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7F44B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14799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6E4E5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B0743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9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9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5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3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4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7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2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DF205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132C9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FEDB7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867A4" w:rsidR="00B87ED3" w:rsidRPr="00177744" w:rsidRDefault="0056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F9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E7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0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A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6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F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C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0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F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4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DC6"/>
    <w:rsid w:val="004D505A"/>
    <w:rsid w:val="004F73F6"/>
    <w:rsid w:val="00507530"/>
    <w:rsid w:val="005618E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2024-07-02T18:41:00.0000000Z</dcterms:modified>
</coreProperties>
</file>