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D8D0A" w:rsidR="0061148E" w:rsidRPr="00177744" w:rsidRDefault="00994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1402" w:rsidR="0061148E" w:rsidRPr="00177744" w:rsidRDefault="00994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FF330" w:rsidR="00983D57" w:rsidRPr="00177744" w:rsidRDefault="0099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D4046" w:rsidR="00983D57" w:rsidRPr="00177744" w:rsidRDefault="0099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CA869" w:rsidR="00983D57" w:rsidRPr="00177744" w:rsidRDefault="0099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5BC47" w:rsidR="00983D57" w:rsidRPr="00177744" w:rsidRDefault="0099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2E491" w:rsidR="00983D57" w:rsidRPr="00177744" w:rsidRDefault="0099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A32E6" w:rsidR="00983D57" w:rsidRPr="00177744" w:rsidRDefault="0099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208EC" w:rsidR="00983D57" w:rsidRPr="00177744" w:rsidRDefault="0099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F4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B9308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487740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C2EF0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3650D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6113E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70C4B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14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AE31B" w:rsidR="00B87ED3" w:rsidRPr="00177744" w:rsidRDefault="00994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3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1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8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0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F7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26023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AC23E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18734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A7FDB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53D773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F2251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4A12E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E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A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5C097" w:rsidR="00B87ED3" w:rsidRPr="00177744" w:rsidRDefault="00994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C7D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D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4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8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43582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50DC9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42462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2875E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85061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8FFB6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A9077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5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E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4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0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0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6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5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6C00E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31927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E0E58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7427A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51EF7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B0BBE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3AA896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92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8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F9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5E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1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E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62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64492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764D2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93106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845ED" w:rsidR="00B87ED3" w:rsidRPr="00177744" w:rsidRDefault="0099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52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DD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DD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1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3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A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7F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8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F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C5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E8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2024-07-02T18:39:00.0000000Z</dcterms:modified>
</coreProperties>
</file>