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AD795" w:rsidR="0061148E" w:rsidRPr="00177744" w:rsidRDefault="00473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350F5" w:rsidR="0061148E" w:rsidRPr="00177744" w:rsidRDefault="00473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B74C3" w:rsidR="00983D57" w:rsidRPr="00177744" w:rsidRDefault="0047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1DC4C" w:rsidR="00983D57" w:rsidRPr="00177744" w:rsidRDefault="0047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36FB2" w:rsidR="00983D57" w:rsidRPr="00177744" w:rsidRDefault="0047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C00A6" w:rsidR="00983D57" w:rsidRPr="00177744" w:rsidRDefault="0047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638CB" w:rsidR="00983D57" w:rsidRPr="00177744" w:rsidRDefault="0047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55B7C" w:rsidR="00983D57" w:rsidRPr="00177744" w:rsidRDefault="0047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E439F6" w:rsidR="00983D57" w:rsidRPr="00177744" w:rsidRDefault="00473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5C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FC3EB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8620F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57CE5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BE652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34309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F748D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D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05045" w:rsidR="00B87ED3" w:rsidRPr="00177744" w:rsidRDefault="00473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12357" w:rsidR="00B87ED3" w:rsidRPr="00177744" w:rsidRDefault="00473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5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F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F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7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6D5C9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E24E9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4AE86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0E72E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3CA1F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56E4B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2E288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4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A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5CBB7" w:rsidR="00B87ED3" w:rsidRPr="00177744" w:rsidRDefault="00473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1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D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5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9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2682C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3E6A7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FEA5D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85593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C48E2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A4137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28225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3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4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E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7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4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4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7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B23DE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8C551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AE8B1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3A648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119A1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97035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7D495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B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6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D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F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0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2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3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48CD7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61227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CA221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8CD9D" w:rsidR="00B87ED3" w:rsidRPr="00177744" w:rsidRDefault="00473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A6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90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8C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B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3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4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4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E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E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F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849"/>
    <w:rsid w:val="00473F3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2024-07-02T17:20:00.0000000Z</dcterms:modified>
</coreProperties>
</file>