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DD4B" w:rsidR="0061148E" w:rsidRPr="00177744" w:rsidRDefault="00BF1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0CFC" w:rsidR="0061148E" w:rsidRPr="00177744" w:rsidRDefault="00BF1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2FEB3" w:rsidR="00983D57" w:rsidRPr="00177744" w:rsidRDefault="00BF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ECA68" w:rsidR="00983D57" w:rsidRPr="00177744" w:rsidRDefault="00BF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DFA33" w:rsidR="00983D57" w:rsidRPr="00177744" w:rsidRDefault="00BF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6DBB7" w:rsidR="00983D57" w:rsidRPr="00177744" w:rsidRDefault="00BF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5C2FC" w:rsidR="00983D57" w:rsidRPr="00177744" w:rsidRDefault="00BF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C2E26" w:rsidR="00983D57" w:rsidRPr="00177744" w:rsidRDefault="00BF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52267E" w:rsidR="00983D57" w:rsidRPr="00177744" w:rsidRDefault="00BF1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40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D98A3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5D026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2731D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6F37E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595C5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16699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C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30676" w:rsidR="00B87ED3" w:rsidRPr="00177744" w:rsidRDefault="00BF1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E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6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8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F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EA121" w:rsidR="00B87ED3" w:rsidRPr="00177744" w:rsidRDefault="00BF1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8A7ED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920B8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E7543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796DE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BC55D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7EE18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A1B12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F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9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5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3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F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5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D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86278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B8E7DE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C9D08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970D3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98CB2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35C70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65324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6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3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1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97EB1" w:rsidR="00B87ED3" w:rsidRPr="00177744" w:rsidRDefault="00BF1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7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D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0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436A3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0580D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10EED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61029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43041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9C2BF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F7942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0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E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6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6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C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0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5DC15" w:rsidR="00B87ED3" w:rsidRPr="00177744" w:rsidRDefault="00BF1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AEAF9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E6FE8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13BE8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D64C6" w:rsidR="00B87ED3" w:rsidRPr="00177744" w:rsidRDefault="00BF1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DD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F8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3C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2B6FA" w:rsidR="00B87ED3" w:rsidRPr="00177744" w:rsidRDefault="00BF1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7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4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F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9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0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7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DB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2024-07-02T18:00:00.0000000Z</dcterms:modified>
</coreProperties>
</file>