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B397" w:rsidR="0061148E" w:rsidRPr="00177744" w:rsidRDefault="00EF12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705A" w:rsidR="0061148E" w:rsidRPr="00177744" w:rsidRDefault="00EF12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22B93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DF872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8228F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C1AF7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71810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87108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A1924" w:rsidR="00983D57" w:rsidRPr="00177744" w:rsidRDefault="00EF12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4E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E1CE7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5F874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6509A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5E0D4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03D7A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DB5BA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4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19EC5" w:rsidR="00B87ED3" w:rsidRPr="00177744" w:rsidRDefault="00EF1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9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F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E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3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1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7CC9E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0134C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B39B4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2F2CD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FED93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0D24B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A57D8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1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1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1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9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9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0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8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5D959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94A79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DFA52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EDA7A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180DB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C46C7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1FB1B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1D613" w:rsidR="00B87ED3" w:rsidRPr="00177744" w:rsidRDefault="00EF1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5A694" w:rsidR="00B87ED3" w:rsidRPr="00177744" w:rsidRDefault="00EF12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8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0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9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4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A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29273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C8720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3EE48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7F0A2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DE6B2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4AFF8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02C8C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8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9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7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8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F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9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E0274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0530A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1355D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24DEE" w:rsidR="00B87ED3" w:rsidRPr="00177744" w:rsidRDefault="00EF12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1D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E8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6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0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E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8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4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1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9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C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27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