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F512" w:rsidR="0061148E" w:rsidRPr="00177744" w:rsidRDefault="00881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AE46" w:rsidR="0061148E" w:rsidRPr="00177744" w:rsidRDefault="00881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BC083" w:rsidR="00983D57" w:rsidRPr="00177744" w:rsidRDefault="0088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DC4EA" w:rsidR="00983D57" w:rsidRPr="00177744" w:rsidRDefault="0088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B5EC6" w:rsidR="00983D57" w:rsidRPr="00177744" w:rsidRDefault="0088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FE422" w:rsidR="00983D57" w:rsidRPr="00177744" w:rsidRDefault="0088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E1A95" w:rsidR="00983D57" w:rsidRPr="00177744" w:rsidRDefault="0088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DDDB1" w:rsidR="00983D57" w:rsidRPr="00177744" w:rsidRDefault="0088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C6584" w:rsidR="00983D57" w:rsidRPr="00177744" w:rsidRDefault="0088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D8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6D4E6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CD478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1E681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25581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44FAF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12F45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C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FD023" w:rsidR="00B87ED3" w:rsidRPr="00177744" w:rsidRDefault="00881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F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4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7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1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4DE87" w:rsidR="00B87ED3" w:rsidRPr="00177744" w:rsidRDefault="00881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347EC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EA16C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44BD5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EA6E0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61B0E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116EA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F34F4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B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3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E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4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8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8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F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EE900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4ADD8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AB6DD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0097D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61FCF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02523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CCC3F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D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E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5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8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F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D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4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9AE39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C9109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8DB25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A58A4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223E7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22BC8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336A9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D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4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B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7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8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6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4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9AC7F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64B8C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3C2A4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702B7" w:rsidR="00B87ED3" w:rsidRPr="00177744" w:rsidRDefault="0088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6D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BF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E2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B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D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F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DCDA4" w:rsidR="00B87ED3" w:rsidRPr="00177744" w:rsidRDefault="00881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F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F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3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FD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2024-07-02T15:18:00.0000000Z</dcterms:modified>
</coreProperties>
</file>