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3306" w:rsidR="0061148E" w:rsidRPr="00177744" w:rsidRDefault="00852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F5B6" w:rsidR="0061148E" w:rsidRPr="00177744" w:rsidRDefault="00852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47ED2" w:rsidR="00983D57" w:rsidRPr="00177744" w:rsidRDefault="0085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DFF3A" w:rsidR="00983D57" w:rsidRPr="00177744" w:rsidRDefault="0085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A547B" w:rsidR="00983D57" w:rsidRPr="00177744" w:rsidRDefault="0085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B883B" w:rsidR="00983D57" w:rsidRPr="00177744" w:rsidRDefault="0085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A4F5A" w:rsidR="00983D57" w:rsidRPr="00177744" w:rsidRDefault="0085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D2854" w:rsidR="00983D57" w:rsidRPr="00177744" w:rsidRDefault="0085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405F4" w:rsidR="00983D57" w:rsidRPr="00177744" w:rsidRDefault="0085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E0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E2CC5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3E530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376CD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046E4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9175A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9DEF3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6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98D53" w:rsidR="00B87ED3" w:rsidRPr="00177744" w:rsidRDefault="0085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C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1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78086" w:rsidR="00B87ED3" w:rsidRPr="00177744" w:rsidRDefault="0085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1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A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ADA87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1419F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E0D47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2909F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6A10C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CFFAE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BB6DA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E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F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0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93519" w:rsidR="00B87ED3" w:rsidRPr="00177744" w:rsidRDefault="0085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D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9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2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EC0CB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8E0E3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59319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DD590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1367D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579F9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F1E0F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6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8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9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6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4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5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1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3E364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DCFE7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3A84C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85991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AC494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411F6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0FD39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7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D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C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0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F8121" w:rsidR="00B87ED3" w:rsidRPr="00177744" w:rsidRDefault="0085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1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F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D5793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4A446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4F191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5A560" w:rsidR="00B87ED3" w:rsidRPr="00177744" w:rsidRDefault="0085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BD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35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8E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5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F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4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6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E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9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9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A7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2024-07-02T07:09:00.0000000Z</dcterms:modified>
</coreProperties>
</file>