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3FA4" w:rsidR="0061148E" w:rsidRPr="00177744" w:rsidRDefault="00EF0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03B08" w:rsidR="0061148E" w:rsidRPr="00177744" w:rsidRDefault="00EF0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8ECAC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EC487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F3B53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83016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62EEC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B387C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AB3F" w:rsidR="00983D57" w:rsidRPr="00177744" w:rsidRDefault="00EF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57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E12FF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DDE3F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47ADD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D0547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4C969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88E7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B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4AB8C" w:rsidR="00B87ED3" w:rsidRPr="00177744" w:rsidRDefault="00EF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4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A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0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F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F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CA3B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98F4B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A4FB7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9F8C8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9EEC3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5F77C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16DD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2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B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5715D" w:rsidR="00B87ED3" w:rsidRPr="00177744" w:rsidRDefault="00EF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E0984" w:rsidR="00B87ED3" w:rsidRPr="00177744" w:rsidRDefault="00EF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9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4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0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68C5A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CE37B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57963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D5B26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F724A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CFDC7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554CA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3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F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E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E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0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0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2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DBBB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6189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3AB2E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0BC7C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339AD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15C49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BED0F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1041B" w:rsidR="00B87ED3" w:rsidRPr="00177744" w:rsidRDefault="00EF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B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A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B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8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E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2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153C4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0D36F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CE893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73398" w:rsidR="00B87ED3" w:rsidRPr="00177744" w:rsidRDefault="00EF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10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3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9D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7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C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3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3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4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5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9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5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BB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