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C83C" w:rsidR="0061148E" w:rsidRPr="00177744" w:rsidRDefault="00E20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10F23" w:rsidR="0061148E" w:rsidRPr="00177744" w:rsidRDefault="00E20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3A022" w:rsidR="00983D57" w:rsidRPr="00177744" w:rsidRDefault="00E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5D6B4" w:rsidR="00983D57" w:rsidRPr="00177744" w:rsidRDefault="00E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4E96F" w:rsidR="00983D57" w:rsidRPr="00177744" w:rsidRDefault="00E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6D9AB" w:rsidR="00983D57" w:rsidRPr="00177744" w:rsidRDefault="00E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951D3" w:rsidR="00983D57" w:rsidRPr="00177744" w:rsidRDefault="00E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A06B3" w:rsidR="00983D57" w:rsidRPr="00177744" w:rsidRDefault="00E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A35B2" w:rsidR="00983D57" w:rsidRPr="00177744" w:rsidRDefault="00E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E7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EA849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88983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A844F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340EF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491D3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69EE6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E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A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0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2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E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DE845" w:rsidR="00B87ED3" w:rsidRPr="00177744" w:rsidRDefault="00E20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A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226C4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83383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68E30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97A58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4F8F2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87B39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B5DBB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6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C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9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7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F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C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7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B74FC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9B288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060F9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78260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05FFB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9D8CC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FDC29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3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2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5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1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E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E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80D6B" w:rsidR="00B87ED3" w:rsidRPr="00177744" w:rsidRDefault="00E20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91C30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5A4B1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B2170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BED4C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2D54F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F7CC2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0979D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B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B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E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B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E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2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5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329F7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EE98C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DBA94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C4F7A" w:rsidR="00B87ED3" w:rsidRPr="00177744" w:rsidRDefault="00E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3C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84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6C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D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2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B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1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F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E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A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BA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2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