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CC0A5" w:rsidR="0061148E" w:rsidRPr="00177744" w:rsidRDefault="008110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0FEC5" w:rsidR="0061148E" w:rsidRPr="00177744" w:rsidRDefault="008110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CAFFC" w:rsidR="00983D57" w:rsidRPr="00177744" w:rsidRDefault="00811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ABE53" w:rsidR="00983D57" w:rsidRPr="00177744" w:rsidRDefault="00811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390C0" w:rsidR="00983D57" w:rsidRPr="00177744" w:rsidRDefault="00811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3DFF8" w:rsidR="00983D57" w:rsidRPr="00177744" w:rsidRDefault="00811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D3A23" w:rsidR="00983D57" w:rsidRPr="00177744" w:rsidRDefault="00811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C34FA" w:rsidR="00983D57" w:rsidRPr="00177744" w:rsidRDefault="00811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5FBC64" w:rsidR="00983D57" w:rsidRPr="00177744" w:rsidRDefault="00811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AB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8429F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26468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3CFFB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4E5EC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AC000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B1216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1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0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2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E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5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C4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1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4312B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4AB38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0D73B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183E2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BBB3C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2BBF6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83B89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F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9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D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D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DA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1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0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4CCA1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881FC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3C4F9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E5470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7BDAF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26800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BDDEF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B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F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8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A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4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C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DD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1E8BE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5FF62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7737B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D5596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A735C1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A0609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8D98E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4A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3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DB176" w:rsidR="00B87ED3" w:rsidRPr="00177744" w:rsidRDefault="00811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9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6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6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9E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026BC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6D8B3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EE2EB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B4429" w:rsidR="00B87ED3" w:rsidRPr="00177744" w:rsidRDefault="00811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54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A6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4E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8A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4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4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2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2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A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4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10A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A8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2024-07-01T10:31:00.0000000Z</dcterms:modified>
</coreProperties>
</file>