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02D67" w:rsidR="0061148E" w:rsidRPr="00177744" w:rsidRDefault="00317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7948" w:rsidR="0061148E" w:rsidRPr="00177744" w:rsidRDefault="00317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E8AAA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1AD0F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BEB63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5A01C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C6D8D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59C21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E0EE6" w:rsidR="00983D57" w:rsidRPr="00177744" w:rsidRDefault="00317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1B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C391D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E99B1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003FA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719A8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BB164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03CF5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D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88F82" w:rsidR="00B87ED3" w:rsidRPr="00177744" w:rsidRDefault="00317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B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5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0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0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F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15594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2B82E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3CA69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4FFE4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3EEEE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F2C59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BAE38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D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0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8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9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1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5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DE08F" w:rsidR="00B87ED3" w:rsidRPr="00177744" w:rsidRDefault="00317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F26A3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DEAD7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C7AAE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E8FFE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5E32C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46C03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E55B2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A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7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B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6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8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0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A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8FAA7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2EDD8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ACE6B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8C94E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D387B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3CFEF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D9F20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4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B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D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F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C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C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E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05D15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5ACEF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1DEC5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02D42" w:rsidR="00B87ED3" w:rsidRPr="00177744" w:rsidRDefault="00317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55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29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44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F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8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B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5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B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9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5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17C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6:00.0000000Z</dcterms:modified>
</coreProperties>
</file>