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4F374" w:rsidR="0061148E" w:rsidRPr="00177744" w:rsidRDefault="00E04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1F16" w:rsidR="0061148E" w:rsidRPr="00177744" w:rsidRDefault="00E04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E7A3E" w:rsidR="00983D57" w:rsidRPr="00177744" w:rsidRDefault="00E0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0496A" w:rsidR="00983D57" w:rsidRPr="00177744" w:rsidRDefault="00E0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F13CD" w:rsidR="00983D57" w:rsidRPr="00177744" w:rsidRDefault="00E0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DB574" w:rsidR="00983D57" w:rsidRPr="00177744" w:rsidRDefault="00E0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D46AE" w:rsidR="00983D57" w:rsidRPr="00177744" w:rsidRDefault="00E0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A4050" w:rsidR="00983D57" w:rsidRPr="00177744" w:rsidRDefault="00E0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8EAF3" w:rsidR="00983D57" w:rsidRPr="00177744" w:rsidRDefault="00E0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37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E94818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A90B9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C2E3A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47673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B1009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34360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2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5CAF7" w:rsidR="00B87ED3" w:rsidRPr="00177744" w:rsidRDefault="00E04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F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6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0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3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C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8CEE3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D94C6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05007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10BFA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35B5C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C3A7F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FE82E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5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1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A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5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4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C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84F90" w:rsidR="00B87ED3" w:rsidRPr="00177744" w:rsidRDefault="00E04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B7F86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6D0B7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0473B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39AB3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66A83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601D1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27F73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8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1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9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2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0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0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0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1B288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39B3E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33569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F933D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9DD68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288C3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A6CB0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A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7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4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0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F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5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8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B641B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C9607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5E9D7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5412A" w:rsidR="00B87ED3" w:rsidRPr="00177744" w:rsidRDefault="00E0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2E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BC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73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C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4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B1AA4" w:rsidR="00B87ED3" w:rsidRPr="00177744" w:rsidRDefault="00E04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68757" w:rsidR="00B87ED3" w:rsidRPr="00177744" w:rsidRDefault="00E04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B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0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B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43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2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2024-07-01T00:13:00.0000000Z</dcterms:modified>
</coreProperties>
</file>