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22FC" w:rsidR="0061148E" w:rsidRPr="00177744" w:rsidRDefault="009636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1EF5" w:rsidR="0061148E" w:rsidRPr="00177744" w:rsidRDefault="009636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FE992" w:rsidR="00983D57" w:rsidRPr="00177744" w:rsidRDefault="00963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E53DC" w:rsidR="00983D57" w:rsidRPr="00177744" w:rsidRDefault="00963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E5527" w:rsidR="00983D57" w:rsidRPr="00177744" w:rsidRDefault="00963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104E2" w:rsidR="00983D57" w:rsidRPr="00177744" w:rsidRDefault="00963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9EB73" w:rsidR="00983D57" w:rsidRPr="00177744" w:rsidRDefault="00963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F917C" w:rsidR="00983D57" w:rsidRPr="00177744" w:rsidRDefault="00963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74E02" w:rsidR="00983D57" w:rsidRPr="00177744" w:rsidRDefault="00963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68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51053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08DF2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1FED5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70550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2D06B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CC195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8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4545C" w:rsidR="00B87ED3" w:rsidRPr="00177744" w:rsidRDefault="00963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2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A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3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3AE54" w:rsidR="00B87ED3" w:rsidRPr="00177744" w:rsidRDefault="00963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B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4DEA8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09F3E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F5480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2D41A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BBCC6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97D60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D3A3B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E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A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9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CF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5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B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F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9F58D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165E4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6D44A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BCBC8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0CED6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E61FC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EF543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E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E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A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5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B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1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3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C46A9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98346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50E91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23409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C3077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D7C66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A63EF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F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D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C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3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C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61F54" w:rsidR="00B87ED3" w:rsidRPr="00177744" w:rsidRDefault="00963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8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3F8AC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4C889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200E2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EC778" w:rsidR="00B87ED3" w:rsidRPr="00177744" w:rsidRDefault="0096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00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5D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41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7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E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8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7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A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8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F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6F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2024-06-30T20:47:00.0000000Z</dcterms:modified>
</coreProperties>
</file>