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ABC0" w:rsidR="0061148E" w:rsidRPr="00177744" w:rsidRDefault="00233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C8A0" w:rsidR="0061148E" w:rsidRPr="00177744" w:rsidRDefault="00233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C1B5F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72445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33306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1D192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F75A6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3C6E2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2715A" w:rsidR="00983D57" w:rsidRPr="00177744" w:rsidRDefault="0023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17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2D756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3E9AB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52762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FEC5C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D210E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649E0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D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B4E06" w:rsidR="00B87ED3" w:rsidRPr="00177744" w:rsidRDefault="00233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8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4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B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9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C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D5CA1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1A576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DBEFA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5B2B7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2E8FF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7DA44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51A1C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7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5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4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5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1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D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7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CA893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61D3C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56229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5CEFF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DC7F6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96D00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B2F35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B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C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3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2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C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7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F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0C758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06168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2AAAE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E1BCB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C7F2F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7F54A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2FD87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C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5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A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D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8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A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4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3673A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6DA49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EA679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483E2" w:rsidR="00B87ED3" w:rsidRPr="00177744" w:rsidRDefault="0023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08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2D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0A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B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0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5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4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D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8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D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