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ED8E3" w:rsidR="0061148E" w:rsidRPr="00177744" w:rsidRDefault="009E23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C547F" w:rsidR="0061148E" w:rsidRPr="00177744" w:rsidRDefault="009E23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062AC" w:rsidR="00983D57" w:rsidRPr="00177744" w:rsidRDefault="009E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0E4CA" w:rsidR="00983D57" w:rsidRPr="00177744" w:rsidRDefault="009E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F7075" w:rsidR="00983D57" w:rsidRPr="00177744" w:rsidRDefault="009E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FCADD" w:rsidR="00983D57" w:rsidRPr="00177744" w:rsidRDefault="009E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63889" w:rsidR="00983D57" w:rsidRPr="00177744" w:rsidRDefault="009E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D21EA" w:rsidR="00983D57" w:rsidRPr="00177744" w:rsidRDefault="009E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AAE42B" w:rsidR="00983D57" w:rsidRPr="00177744" w:rsidRDefault="009E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26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821D1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63032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2D2AF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FD9F8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C5608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F6F85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7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F6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3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9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9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D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25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BFB28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65FDE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BA851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4E344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FFA22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0B64C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585CF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F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8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50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E6F82" w:rsidR="00B87ED3" w:rsidRPr="00177744" w:rsidRDefault="009E2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B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E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B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BE0E3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22825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52809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A1193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DDB1D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38858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52209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F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A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D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1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B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2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233BC" w:rsidR="00B87ED3" w:rsidRPr="00177744" w:rsidRDefault="009E2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9A1C3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E0E39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19783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29BC9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DFE49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68C7E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01C0E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E099B" w:rsidR="00B87ED3" w:rsidRPr="00177744" w:rsidRDefault="009E2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4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E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3F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1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8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1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CF46E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7E0335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59599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9CB94" w:rsidR="00B87ED3" w:rsidRPr="00177744" w:rsidRDefault="009E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2A7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F8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ED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9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4D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8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3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5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D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5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B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3C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2024-06-30T12:34:00.0000000Z</dcterms:modified>
</coreProperties>
</file>