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D794" w:rsidR="0061148E" w:rsidRPr="00177744" w:rsidRDefault="00C523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1341" w:rsidR="0061148E" w:rsidRPr="00177744" w:rsidRDefault="00C523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B79C0" w:rsidR="00983D57" w:rsidRPr="00177744" w:rsidRDefault="00C52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325F9" w:rsidR="00983D57" w:rsidRPr="00177744" w:rsidRDefault="00C52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53493" w:rsidR="00983D57" w:rsidRPr="00177744" w:rsidRDefault="00C52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046B6" w:rsidR="00983D57" w:rsidRPr="00177744" w:rsidRDefault="00C52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04451" w:rsidR="00983D57" w:rsidRPr="00177744" w:rsidRDefault="00C52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A876A" w:rsidR="00983D57" w:rsidRPr="00177744" w:rsidRDefault="00C52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68075" w:rsidR="00983D57" w:rsidRPr="00177744" w:rsidRDefault="00C52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D5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3BEB5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9A537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91DC8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143B2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4F0CF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8BED7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1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971B1" w:rsidR="00B87ED3" w:rsidRPr="00177744" w:rsidRDefault="00C523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4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8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E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7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E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B0443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86CC3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27C99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3532D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21871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D292E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EE598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F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1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2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A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0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1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A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6469E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F4A77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61790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25A2C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30CF1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82748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CD992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F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8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2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A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4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7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3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BDDED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12A0A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50C69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1156B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8742B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5E66C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73C46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D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6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9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F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D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5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0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40E6E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9A19D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18E09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8784C" w:rsidR="00B87ED3" w:rsidRPr="00177744" w:rsidRDefault="00C52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16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86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34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1BD1D" w:rsidR="00B87ED3" w:rsidRPr="00177744" w:rsidRDefault="00C523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9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2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B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F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B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7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0B1"/>
    <w:rsid w:val="00944D28"/>
    <w:rsid w:val="00983D57"/>
    <w:rsid w:val="00AB2AC7"/>
    <w:rsid w:val="00AD7938"/>
    <w:rsid w:val="00B318D0"/>
    <w:rsid w:val="00B87ED3"/>
    <w:rsid w:val="00BD2EA8"/>
    <w:rsid w:val="00C5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2024-06-30T11:12:00.0000000Z</dcterms:modified>
</coreProperties>
</file>