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E4ED" w:rsidR="0061148E" w:rsidRPr="00177744" w:rsidRDefault="00C26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2F6E" w:rsidR="0061148E" w:rsidRPr="00177744" w:rsidRDefault="00C26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ABF6B" w:rsidR="00983D57" w:rsidRPr="00177744" w:rsidRDefault="00C2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99AA7" w:rsidR="00983D57" w:rsidRPr="00177744" w:rsidRDefault="00C2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A77CE" w:rsidR="00983D57" w:rsidRPr="00177744" w:rsidRDefault="00C2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F9698" w:rsidR="00983D57" w:rsidRPr="00177744" w:rsidRDefault="00C2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E8AF4" w:rsidR="00983D57" w:rsidRPr="00177744" w:rsidRDefault="00C2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EB8ED" w:rsidR="00983D57" w:rsidRPr="00177744" w:rsidRDefault="00C2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7E98F" w:rsidR="00983D57" w:rsidRPr="00177744" w:rsidRDefault="00C26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84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858D3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2EE22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00F4B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D2BC6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0ABB5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D6CD2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B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9AAD6" w:rsidR="00B87ED3" w:rsidRPr="00177744" w:rsidRDefault="00C2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6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7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5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7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4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CCFD9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3460A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93FB5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D5CA2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B82EC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F83D1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FF161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E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35BB6" w:rsidR="00B87ED3" w:rsidRPr="00177744" w:rsidRDefault="00C2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D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FFD36" w:rsidR="00B87ED3" w:rsidRPr="00177744" w:rsidRDefault="00C2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A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0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B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3C295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15BA0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74137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06DE9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160E6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6612B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ABAAA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C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4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D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5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F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A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80316" w:rsidR="00B87ED3" w:rsidRPr="00177744" w:rsidRDefault="00C2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33820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3DC66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6A956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697E4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EF70C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62528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B8CA6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20623" w:rsidR="00B87ED3" w:rsidRPr="00177744" w:rsidRDefault="00C2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A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B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D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8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C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AC344" w:rsidR="00B87ED3" w:rsidRPr="00177744" w:rsidRDefault="00C26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F558C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DC1E3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76512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FD7A9" w:rsidR="00B87ED3" w:rsidRPr="00177744" w:rsidRDefault="00C26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FE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A4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6E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1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4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D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1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C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0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0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F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A7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2024-06-30T03:40:00.0000000Z</dcterms:modified>
</coreProperties>
</file>