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E4B5" w:rsidR="0061148E" w:rsidRPr="00177744" w:rsidRDefault="00B30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DC6A" w:rsidR="0061148E" w:rsidRPr="00177744" w:rsidRDefault="00B30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8F30F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E6619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5E0E5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B68E3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D72AA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274C8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4284B" w:rsidR="00983D57" w:rsidRPr="00177744" w:rsidRDefault="00B30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59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26556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CFE7C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AB813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26AEA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63708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DFD63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4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59239" w:rsidR="00B87ED3" w:rsidRPr="00177744" w:rsidRDefault="00B30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4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C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9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E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B5A5F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B3D4F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B2618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8B460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D25D5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259D8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044F0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6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B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1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69631" w:rsidR="00B87ED3" w:rsidRPr="00177744" w:rsidRDefault="00B30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1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D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E99D7" w:rsidR="00B87ED3" w:rsidRPr="00177744" w:rsidRDefault="00B30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687BE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C9CD0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D92C9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B3FDC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89D42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DE631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FF6D9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2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8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4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D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5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4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80575" w:rsidR="00B87ED3" w:rsidRPr="00177744" w:rsidRDefault="00B30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5451D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41925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4CFE2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8DE79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DB7DF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24903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9122A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9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5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7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B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3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7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A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B68A7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1C49C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20A07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9B4C8" w:rsidR="00B87ED3" w:rsidRPr="00177744" w:rsidRDefault="00B30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AB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8D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5C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A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0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7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9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3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A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A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EA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2024-06-30T00:15:00.0000000Z</dcterms:modified>
</coreProperties>
</file>