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73F1" w:rsidR="0061148E" w:rsidRPr="00177744" w:rsidRDefault="00D01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DB6A8" w:rsidR="0061148E" w:rsidRPr="00177744" w:rsidRDefault="00D01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43675" w:rsidR="00983D57" w:rsidRPr="00177744" w:rsidRDefault="00D0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9FF92" w:rsidR="00983D57" w:rsidRPr="00177744" w:rsidRDefault="00D0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100A4" w:rsidR="00983D57" w:rsidRPr="00177744" w:rsidRDefault="00D0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97EDF" w:rsidR="00983D57" w:rsidRPr="00177744" w:rsidRDefault="00D0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902C3" w:rsidR="00983D57" w:rsidRPr="00177744" w:rsidRDefault="00D0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E4768" w:rsidR="00983D57" w:rsidRPr="00177744" w:rsidRDefault="00D0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3E2F1" w:rsidR="00983D57" w:rsidRPr="00177744" w:rsidRDefault="00D01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54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6EF4B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7A417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CBC91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01CBB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DE207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BDA37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1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245FF" w:rsidR="00B87ED3" w:rsidRPr="00177744" w:rsidRDefault="00D01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F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A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B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A5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F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FE7A4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E5164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8C2FB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6FF6E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6E3F2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309D2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4D3DD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6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5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D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2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3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C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0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330B6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E274F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54AE8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60AAA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E9831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2BB82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3BE68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0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6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7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3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1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0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C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8F4A0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74A16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B8E02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BBCB1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5B5BD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0C03D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52862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D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2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3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A9BD2" w:rsidR="00B87ED3" w:rsidRPr="00177744" w:rsidRDefault="00D01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A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B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B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56237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D18C4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6B479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0ACBE" w:rsidR="00B87ED3" w:rsidRPr="00177744" w:rsidRDefault="00D01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D8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48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A8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5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B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6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F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C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2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C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BF3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2024-06-29T20:09:00.0000000Z</dcterms:modified>
</coreProperties>
</file>