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1CF15" w:rsidR="0061148E" w:rsidRPr="00177744" w:rsidRDefault="004A4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A463" w:rsidR="0061148E" w:rsidRPr="00177744" w:rsidRDefault="004A4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F4602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240D5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0C282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EF86D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BB0E3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DEA1C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D56BC" w:rsidR="00983D57" w:rsidRPr="00177744" w:rsidRDefault="004A4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B5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44573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7A05F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6C2CA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FB0BB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0F5C2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40B8B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0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62691" w:rsidR="00B87ED3" w:rsidRPr="00177744" w:rsidRDefault="004A4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0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B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B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0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B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5BCFD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43206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4BBDD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DF7B1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62C31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D5D28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7E70F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0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F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7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A547E" w:rsidR="00B87ED3" w:rsidRPr="00177744" w:rsidRDefault="004A4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A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B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17563" w:rsidR="00B87ED3" w:rsidRPr="00177744" w:rsidRDefault="004A4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0FA1D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1421B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60930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2FB5F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C58E3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DC08B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1BCBC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8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1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B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2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A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0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68247" w:rsidR="00B87ED3" w:rsidRPr="00177744" w:rsidRDefault="004A4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E11EA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A56E6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6F140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FE192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FB4AD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99BCC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B8541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FC243" w:rsidR="00B87ED3" w:rsidRPr="00177744" w:rsidRDefault="004A4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4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1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D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3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A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3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123C0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6A057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BC3C4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55168" w:rsidR="00B87ED3" w:rsidRPr="00177744" w:rsidRDefault="004A4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AF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D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CB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5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2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2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0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D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D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B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224"/>
    <w:rsid w:val="004A7085"/>
    <w:rsid w:val="004D43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2024-06-29T16:04:00.0000000Z</dcterms:modified>
</coreProperties>
</file>