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4380D" w:rsidR="0061148E" w:rsidRPr="00177744" w:rsidRDefault="00AF6F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EB34D" w:rsidR="0061148E" w:rsidRPr="00177744" w:rsidRDefault="00AF6F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BFD8E" w:rsidR="00983D57" w:rsidRPr="00177744" w:rsidRDefault="00AF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74AA7" w:rsidR="00983D57" w:rsidRPr="00177744" w:rsidRDefault="00AF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38AF0C" w:rsidR="00983D57" w:rsidRPr="00177744" w:rsidRDefault="00AF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7DB5D" w:rsidR="00983D57" w:rsidRPr="00177744" w:rsidRDefault="00AF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40841" w:rsidR="00983D57" w:rsidRPr="00177744" w:rsidRDefault="00AF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6DB1EB" w:rsidR="00983D57" w:rsidRPr="00177744" w:rsidRDefault="00AF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42C33" w:rsidR="00983D57" w:rsidRPr="00177744" w:rsidRDefault="00AF6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17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229D1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1E99D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889CE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C65F6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09FAC7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6D4D2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4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AFEA4" w:rsidR="00B87ED3" w:rsidRPr="00177744" w:rsidRDefault="00AF6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B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B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0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6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F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F26F8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3B184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E350A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770F4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DAECC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4CFF1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861A4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6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D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5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4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7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A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6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67E12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E5803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93483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32931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73670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A0E08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1CF98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F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3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0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0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0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94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5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FF140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AC4CA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54D70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CA2E1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3411B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53753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701CD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7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1C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8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1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5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8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C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9FF25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5BEA3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59BEA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D82D6A" w:rsidR="00B87ED3" w:rsidRPr="00177744" w:rsidRDefault="00AF6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0C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D8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7C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E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F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B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3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6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B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5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F9C"/>
    <w:rsid w:val="00B318D0"/>
    <w:rsid w:val="00B87ED3"/>
    <w:rsid w:val="00BD2EA8"/>
    <w:rsid w:val="00C0176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2024-06-29T07:09:00.0000000Z</dcterms:modified>
</coreProperties>
</file>