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E205" w:rsidR="0061148E" w:rsidRPr="00177744" w:rsidRDefault="00EB2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C1F8" w:rsidR="0061148E" w:rsidRPr="00177744" w:rsidRDefault="00EB2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D738A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B6782F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BB08C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A7B6A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356D7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C05AF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A5DB5" w:rsidR="00983D57" w:rsidRPr="00177744" w:rsidRDefault="00EB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1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599C8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DDBEB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1F547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41E79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120F5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C087B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A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02BDD" w:rsidR="00B87ED3" w:rsidRPr="00177744" w:rsidRDefault="00EB2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A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9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F78E5" w:rsidR="00B87ED3" w:rsidRPr="00177744" w:rsidRDefault="00EB22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A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E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4B144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A9C58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CBFFF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F5B13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C9728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E1313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F413B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1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C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E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5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F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E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6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767A6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05E59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B3D0D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68000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5FE02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0807A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03A34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0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0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1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9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E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D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5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50221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CA45B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9CA90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210FE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E3617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6483C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DB6E6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F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A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2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D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D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E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2EB71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39CA2C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B7BE3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C4CE2" w:rsidR="00B87ED3" w:rsidRPr="00177744" w:rsidRDefault="00EB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68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2B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A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F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D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C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E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A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C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DB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2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2024-06-29T04:22:00.0000000Z</dcterms:modified>
</coreProperties>
</file>