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E2A5B" w:rsidR="0061148E" w:rsidRPr="00177744" w:rsidRDefault="00D02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636A7" w:rsidR="0061148E" w:rsidRPr="00177744" w:rsidRDefault="00D02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5534E" w:rsidR="00983D57" w:rsidRPr="00177744" w:rsidRDefault="00D02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23DAC" w:rsidR="00983D57" w:rsidRPr="00177744" w:rsidRDefault="00D02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4D60B0" w:rsidR="00983D57" w:rsidRPr="00177744" w:rsidRDefault="00D02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E1969" w:rsidR="00983D57" w:rsidRPr="00177744" w:rsidRDefault="00D02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765B4" w:rsidR="00983D57" w:rsidRPr="00177744" w:rsidRDefault="00D02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11B8E" w:rsidR="00983D57" w:rsidRPr="00177744" w:rsidRDefault="00D02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16AEE" w:rsidR="00983D57" w:rsidRPr="00177744" w:rsidRDefault="00D02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B6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562D9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C5135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971911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420A8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1149B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8FAB1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83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E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4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9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59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A0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6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91C1D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C65BD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E8ED3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7C9906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115C21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7BDAC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C7DAE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8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7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A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2FE72" w:rsidR="00B87ED3" w:rsidRPr="00177744" w:rsidRDefault="00D02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8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C4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67875" w:rsidR="00B87ED3" w:rsidRPr="00177744" w:rsidRDefault="00D02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EB1D19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012BC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DB830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8E10F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44ECB7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B98F5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0A3BC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8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B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F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BE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A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7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48A42" w:rsidR="00B87ED3" w:rsidRPr="00177744" w:rsidRDefault="00D02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96D02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B0648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A44EA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70855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AACC0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5A3A5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362B4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ED676" w:rsidR="00B87ED3" w:rsidRPr="00177744" w:rsidRDefault="00D02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C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2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7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2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3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E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81E18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9DD75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B36B35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8C3D5" w:rsidR="00B87ED3" w:rsidRPr="00177744" w:rsidRDefault="00D0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F3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54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42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7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1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4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D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B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5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F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202"/>
    <w:rsid w:val="00AB2AC7"/>
    <w:rsid w:val="00AD7938"/>
    <w:rsid w:val="00B318D0"/>
    <w:rsid w:val="00B87ED3"/>
    <w:rsid w:val="00BD2EA8"/>
    <w:rsid w:val="00C620BD"/>
    <w:rsid w:val="00C65D02"/>
    <w:rsid w:val="00CE6365"/>
    <w:rsid w:val="00D024A8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2024-06-28T19:18:00.0000000Z</dcterms:modified>
</coreProperties>
</file>