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F3D9" w:rsidR="0061148E" w:rsidRPr="00177744" w:rsidRDefault="004E0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F1B6" w:rsidR="0061148E" w:rsidRPr="00177744" w:rsidRDefault="004E0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D9BD7" w:rsidR="00983D57" w:rsidRPr="00177744" w:rsidRDefault="004E0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41CD8" w:rsidR="00983D57" w:rsidRPr="00177744" w:rsidRDefault="004E0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408FA" w:rsidR="00983D57" w:rsidRPr="00177744" w:rsidRDefault="004E0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403BD" w:rsidR="00983D57" w:rsidRPr="00177744" w:rsidRDefault="004E0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B9226" w:rsidR="00983D57" w:rsidRPr="00177744" w:rsidRDefault="004E0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BB0A3" w:rsidR="00983D57" w:rsidRPr="00177744" w:rsidRDefault="004E0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5452B" w:rsidR="00983D57" w:rsidRPr="00177744" w:rsidRDefault="004E0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CB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0C1FE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A9747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38D39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45286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3A314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842CF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7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4282A" w:rsidR="00B87ED3" w:rsidRPr="00177744" w:rsidRDefault="004E0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A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D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E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4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7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0E35A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01969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49E47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99906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924F9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C93AA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55C7F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E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B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8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A219E" w:rsidR="00B87ED3" w:rsidRPr="00177744" w:rsidRDefault="004E0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C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9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A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9859B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223EF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56F66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88BD9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D3608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9A5A4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BE5D0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7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9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F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9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E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4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C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3A162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9082B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F003A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D22D8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4EB01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4FB34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53120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6EFD4" w:rsidR="00B87ED3" w:rsidRPr="00177744" w:rsidRDefault="004E0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B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8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E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8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5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A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05789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FB368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F09C9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9C981" w:rsidR="00B87ED3" w:rsidRPr="00177744" w:rsidRDefault="004E0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25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62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45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B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2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7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4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1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E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6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1B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