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4C15" w:rsidR="0061148E" w:rsidRPr="00177744" w:rsidRDefault="00663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FBF5" w:rsidR="0061148E" w:rsidRPr="00177744" w:rsidRDefault="00663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27655" w:rsidR="00983D57" w:rsidRPr="00177744" w:rsidRDefault="0066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959E8" w:rsidR="00983D57" w:rsidRPr="00177744" w:rsidRDefault="0066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0AA1B" w:rsidR="00983D57" w:rsidRPr="00177744" w:rsidRDefault="0066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CABC7" w:rsidR="00983D57" w:rsidRPr="00177744" w:rsidRDefault="0066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3DCCF" w:rsidR="00983D57" w:rsidRPr="00177744" w:rsidRDefault="0066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BD43D" w:rsidR="00983D57" w:rsidRPr="00177744" w:rsidRDefault="0066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0FECC" w:rsidR="00983D57" w:rsidRPr="00177744" w:rsidRDefault="00663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1D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FBBBA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98EBE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F0229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B7919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DEA72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EE952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4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F77A6" w:rsidR="00B87ED3" w:rsidRPr="00177744" w:rsidRDefault="00663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5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2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1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7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9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3BBDE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281DF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017FF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52DF1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104DF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6EDB5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88384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B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D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5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45F62" w:rsidR="00B87ED3" w:rsidRPr="00177744" w:rsidRDefault="00663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4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9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72DE7" w:rsidR="00B87ED3" w:rsidRPr="00177744" w:rsidRDefault="00663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92FB2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1997B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D2A91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3B956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60207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24ECE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126C3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7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A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6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A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8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6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8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F7E39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E7980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33F88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ACAA8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B8A7B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7E65F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74E12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A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8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9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D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C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D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A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10193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8042A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F36A6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2AD8D" w:rsidR="00B87ED3" w:rsidRPr="00177744" w:rsidRDefault="0066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BF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CB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A6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6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4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0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8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9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C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2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382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