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79FA" w:rsidR="0061148E" w:rsidRPr="00177744" w:rsidRDefault="006F6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3FE6" w:rsidR="0061148E" w:rsidRPr="00177744" w:rsidRDefault="006F6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5D7A2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CC919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60CE6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39342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BBB29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313EC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F8718" w:rsidR="00983D57" w:rsidRPr="00177744" w:rsidRDefault="006F6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64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C9520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412A7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F3E9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F0C4C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372B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7380D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2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1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C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0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7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4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9E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A9AC2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1DE4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66609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59BD7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11BD6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3D299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49633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F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8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5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8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5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2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AE1CA" w:rsidR="00B87ED3" w:rsidRPr="00177744" w:rsidRDefault="006F6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4BF96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03D54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5C3DB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75DC9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5FCA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CB6A17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44D0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6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D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7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5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A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1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41B70" w:rsidR="00B87ED3" w:rsidRPr="00177744" w:rsidRDefault="006F6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7FFDA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3785A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E53FD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9C544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F7F25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B51D3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4ADD6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6593C9" w:rsidR="00B87ED3" w:rsidRPr="00177744" w:rsidRDefault="006F60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C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8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1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D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D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460FB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B0416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70494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3BBCA" w:rsidR="00B87ED3" w:rsidRPr="00177744" w:rsidRDefault="006F6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40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98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A0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9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8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7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8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B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7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7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C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04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2024-06-28T15:04:00.0000000Z</dcterms:modified>
</coreProperties>
</file>