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1CF57" w:rsidR="0061148E" w:rsidRPr="00177744" w:rsidRDefault="002715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431CD" w:rsidR="0061148E" w:rsidRPr="00177744" w:rsidRDefault="002715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4B66A" w:rsidR="00983D57" w:rsidRPr="00177744" w:rsidRDefault="00271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6C0BB" w:rsidR="00983D57" w:rsidRPr="00177744" w:rsidRDefault="00271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D6B8D7" w:rsidR="00983D57" w:rsidRPr="00177744" w:rsidRDefault="00271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3D6B5" w:rsidR="00983D57" w:rsidRPr="00177744" w:rsidRDefault="00271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35F96" w:rsidR="00983D57" w:rsidRPr="00177744" w:rsidRDefault="00271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4C166" w:rsidR="00983D57" w:rsidRPr="00177744" w:rsidRDefault="00271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0950A" w:rsidR="00983D57" w:rsidRPr="00177744" w:rsidRDefault="00271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76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E4321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42BAD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CEA2B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D1609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A65263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554AD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E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2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3C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0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3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B38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E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0335A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B3E44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FF1B6C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FEAA6E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84EE7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26488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816A0F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7E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0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B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D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27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7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CE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22746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34903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5CCD5D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6187D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73B15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35DB3D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83F89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D7DC0" w:rsidR="00B87ED3" w:rsidRPr="00177744" w:rsidRDefault="00271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4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F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6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2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8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A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E41079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5DB9B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1234CD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19207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3FABEE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5A570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66FBD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58A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6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06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B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B3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F8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9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EFE1EA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BD13B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370C8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FED4A" w:rsidR="00B87ED3" w:rsidRPr="00177744" w:rsidRDefault="00271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017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267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6D2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A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6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A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EF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A9B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04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FB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531"/>
    <w:rsid w:val="003441B6"/>
    <w:rsid w:val="004324DA"/>
    <w:rsid w:val="004A7085"/>
    <w:rsid w:val="004D505A"/>
    <w:rsid w:val="004F73F6"/>
    <w:rsid w:val="00507530"/>
    <w:rsid w:val="0059344B"/>
    <w:rsid w:val="005A2C7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2024-06-28T13:03:00.0000000Z</dcterms:modified>
</coreProperties>
</file>