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89BB2" w:rsidR="0061148E" w:rsidRPr="00177744" w:rsidRDefault="00615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B4703" w:rsidR="0061148E" w:rsidRPr="00177744" w:rsidRDefault="00615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FAD418" w:rsidR="00983D57" w:rsidRPr="00177744" w:rsidRDefault="00615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C834C" w:rsidR="00983D57" w:rsidRPr="00177744" w:rsidRDefault="00615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608FD7" w:rsidR="00983D57" w:rsidRPr="00177744" w:rsidRDefault="00615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F9A5A" w:rsidR="00983D57" w:rsidRPr="00177744" w:rsidRDefault="00615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D803D" w:rsidR="00983D57" w:rsidRPr="00177744" w:rsidRDefault="00615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2809A5" w:rsidR="00983D57" w:rsidRPr="00177744" w:rsidRDefault="00615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01256B" w:rsidR="00983D57" w:rsidRPr="00177744" w:rsidRDefault="00615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100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3CD498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8DCB1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0009A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5BEBD6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E6EB6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D6780C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FA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2A2240" w:rsidR="00B87ED3" w:rsidRPr="00177744" w:rsidRDefault="00615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7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3B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735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BA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C84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B4B4F1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ECC67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E6E4CD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F2E31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234726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CF3420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22E6F3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E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46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4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0F1D3" w:rsidR="00B87ED3" w:rsidRPr="00177744" w:rsidRDefault="00615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D6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0FA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2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55B1F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85F9C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3C2E5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DDADF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0988C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70283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0C47AC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5A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8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C8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B2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91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83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7EEF1" w:rsidR="00B87ED3" w:rsidRPr="00177744" w:rsidRDefault="00615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1F1C0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99ABC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B36960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0B7594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BDE1AD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1E1587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031055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E2695A" w:rsidR="00B87ED3" w:rsidRPr="00177744" w:rsidRDefault="006154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71F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E4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AA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7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C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96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07C51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4854B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C8616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51DEF" w:rsidR="00B87ED3" w:rsidRPr="00177744" w:rsidRDefault="00615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917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4C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A0A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DDD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0A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0A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FA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D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7A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5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23A"/>
    <w:rsid w:val="004A7085"/>
    <w:rsid w:val="004D505A"/>
    <w:rsid w:val="004F73F6"/>
    <w:rsid w:val="00507530"/>
    <w:rsid w:val="0059344B"/>
    <w:rsid w:val="005E45F2"/>
    <w:rsid w:val="0061148E"/>
    <w:rsid w:val="006154C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2024-06-28T11:03:00.0000000Z</dcterms:modified>
</coreProperties>
</file>