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B5C11" w:rsidR="0061148E" w:rsidRPr="00177744" w:rsidRDefault="00E03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A32D" w:rsidR="0061148E" w:rsidRPr="00177744" w:rsidRDefault="00E03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09405" w:rsidR="00983D57" w:rsidRPr="00177744" w:rsidRDefault="00E0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96954" w:rsidR="00983D57" w:rsidRPr="00177744" w:rsidRDefault="00E0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7DB2A" w:rsidR="00983D57" w:rsidRPr="00177744" w:rsidRDefault="00E0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D15DD" w:rsidR="00983D57" w:rsidRPr="00177744" w:rsidRDefault="00E0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A142E" w:rsidR="00983D57" w:rsidRPr="00177744" w:rsidRDefault="00E0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3241A" w:rsidR="00983D57" w:rsidRPr="00177744" w:rsidRDefault="00E0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0BE24" w:rsidR="00983D57" w:rsidRPr="00177744" w:rsidRDefault="00E0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6E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59BDA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9A2A6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6981B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78B14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F087B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55425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C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6320B" w:rsidR="00B87ED3" w:rsidRPr="00177744" w:rsidRDefault="00E03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1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5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F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5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E6526" w:rsidR="00B87ED3" w:rsidRPr="00177744" w:rsidRDefault="00E03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22104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A97C3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170D7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D59F8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5B304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18936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EA8BD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9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C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2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1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1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9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C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E8555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FAF10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D2F53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48D59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19329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E4633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A5327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D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C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D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F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7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7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4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278B7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84CB5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4618C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C71E2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F0063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09932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16576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D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3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F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9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E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1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E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4B4E9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9FCE4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4AA4A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688DF" w:rsidR="00B87ED3" w:rsidRPr="00177744" w:rsidRDefault="00E0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02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E2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272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D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7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5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D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5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8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9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6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2024-06-28T23:04:00.0000000Z</dcterms:modified>
</coreProperties>
</file>