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01971" w:rsidR="0061148E" w:rsidRPr="00177744" w:rsidRDefault="00F35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9C019" w:rsidR="0061148E" w:rsidRPr="00177744" w:rsidRDefault="00F35C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DAB10" w:rsidR="00983D57" w:rsidRPr="00177744" w:rsidRDefault="00F3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23855" w:rsidR="00983D57" w:rsidRPr="00177744" w:rsidRDefault="00F3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3941B" w:rsidR="00983D57" w:rsidRPr="00177744" w:rsidRDefault="00F3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A5B16B" w:rsidR="00983D57" w:rsidRPr="00177744" w:rsidRDefault="00F3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99470" w:rsidR="00983D57" w:rsidRPr="00177744" w:rsidRDefault="00F3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D78DE" w:rsidR="00983D57" w:rsidRPr="00177744" w:rsidRDefault="00F3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A9A09F" w:rsidR="00983D57" w:rsidRPr="00177744" w:rsidRDefault="00F3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B4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0127F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BA911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41C7E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41854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1FF33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E0C15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8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5FAE4" w:rsidR="00B87ED3" w:rsidRPr="00177744" w:rsidRDefault="00F35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1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5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6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81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2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3E0D4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2FFBA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52713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66DA4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4C0E4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2B756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B4752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4F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50EB7" w:rsidR="00B87ED3" w:rsidRPr="00177744" w:rsidRDefault="00F35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409CF" w:rsidR="00B87ED3" w:rsidRPr="00177744" w:rsidRDefault="00F35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8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8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0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B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0F612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C559F7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B5026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1CC97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8BE69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FF933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E17E8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8C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9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EA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2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D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8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7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BAD43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C2330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D4886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1ED624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D38E4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EC3AA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DAAA0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2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E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4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9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7C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5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7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FC2CC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88607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55CAD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88464" w:rsidR="00B87ED3" w:rsidRPr="00177744" w:rsidRDefault="00F3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6D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1C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8A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579FC3" w:rsidR="00B87ED3" w:rsidRPr="00177744" w:rsidRDefault="00F35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A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13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B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F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9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9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E0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5CD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2024-06-28T22:48:00.0000000Z</dcterms:modified>
</coreProperties>
</file>